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75" w:rsidRDefault="004E4875" w:rsidP="00E50B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</w:p>
    <w:p w:rsidR="00453C13" w:rsidRDefault="00453C13" w:rsidP="00E50B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</w:p>
    <w:p w:rsidR="00E50B98" w:rsidRDefault="00E50B98" w:rsidP="00E50B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</w:pPr>
      <w:r w:rsidRPr="00E50B98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EVERYBODY LOVES SOMEBODY SOMETIME</w:t>
      </w:r>
      <w:r w:rsidR="004E4875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           </w:t>
      </w:r>
      <w:r w:rsidR="004E4875" w:rsidRPr="004E4875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Dean Martin</w:t>
      </w:r>
    </w:p>
    <w:p w:rsidR="00E50B98" w:rsidRDefault="004E4875" w:rsidP="00E50B9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en-GB"/>
        </w:rPr>
        <w:t>Music intro</w:t>
      </w:r>
    </w:p>
    <w:p w:rsidR="00E50B98" w:rsidRPr="00E50B98" w:rsidRDefault="00E50B98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Everybody loves somebody sometime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Everybody</w:t>
      </w:r>
      <w:proofErr w:type="gramEnd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falls in love somehow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Something in your kiss just told me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My sometime is now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08721461" wp14:editId="1B848609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98" w:rsidRPr="00E50B98" w:rsidRDefault="00E50B98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Everybody finds somebody someplace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There's</w:t>
      </w:r>
      <w:proofErr w:type="gramEnd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no telling where love may appear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Something in my heart keeps saying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My someplace is here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08721461" wp14:editId="1B848609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98" w:rsidRPr="00E50B98" w:rsidRDefault="00E50B98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If I had it in my power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I'd arrange for every g</w:t>
      </w:r>
      <w:r w:rsidR="004E4875" w:rsidRPr="004317C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uy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to have your charms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Then</w:t>
      </w:r>
      <w:proofErr w:type="gramEnd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every minute, every h</w:t>
      </w:r>
      <w:r w:rsidR="004E4875" w:rsidRPr="004317C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our</w:t>
      </w:r>
      <w:r w:rsidR="004E4875" w:rsidRPr="004317C2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Every girl 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would find what I found in your arms</w:t>
      </w:r>
    </w:p>
    <w:p w:rsidR="00E50B98" w:rsidRPr="00E50B98" w:rsidRDefault="00E50B98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Everybody loves somebody sometime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although my dream was overdue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Your love made it well worth waiting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someone like you</w:t>
      </w:r>
      <w:r w:rsidR="004E4875" w:rsidRPr="004317C2">
        <w:rPr>
          <w:sz w:val="32"/>
          <w:szCs w:val="32"/>
          <w:lang w:eastAsia="en-GB"/>
        </w:rPr>
        <w:drawing>
          <wp:inline distT="0" distB="0" distL="0" distR="0" wp14:anchorId="08721461" wp14:editId="1B848609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B98" w:rsidRPr="00E50B98" w:rsidRDefault="00E50B98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If I had it in my power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I would arrange for every </w:t>
      </w:r>
      <w:r w:rsidR="004E4875" w:rsidRPr="004317C2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girl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to have your charms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Then</w:t>
      </w:r>
      <w:proofErr w:type="gramEnd"/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every minute, every hour</w:t>
      </w:r>
      <w:r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boy would find what I found in your arms</w:t>
      </w:r>
    </w:p>
    <w:p w:rsidR="00E50B98" w:rsidRPr="00E50B98" w:rsidRDefault="004E4875" w:rsidP="00E50B9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4317C2">
        <w:rPr>
          <w:rFonts w:ascii="Arial" w:eastAsia="Times New Roman" w:hAnsi="Arial" w:cs="Arial"/>
          <w:bCs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9FD9" wp14:editId="11620B58">
                <wp:simplePos x="0" y="0"/>
                <wp:positionH relativeFrom="column">
                  <wp:posOffset>3032760</wp:posOffset>
                </wp:positionH>
                <wp:positionV relativeFrom="paragraph">
                  <wp:posOffset>866775</wp:posOffset>
                </wp:positionV>
                <wp:extent cx="234950" cy="158750"/>
                <wp:effectExtent l="0" t="38100" r="5080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787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8.8pt;margin-top:68.25pt;width:18.5pt;height:1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E50B98" w:rsidRPr="00E50B98">
        <w:rPr>
          <w:rFonts w:ascii="Arial" w:eastAsia="Times New Roman" w:hAnsi="Arial" w:cs="Arial"/>
          <w:bCs/>
          <w:color w:val="202124"/>
          <w:sz w:val="32"/>
          <w:szCs w:val="32"/>
          <w:lang w:eastAsia="en-GB"/>
        </w:rPr>
        <w:t>Everybody loves somebody sometime</w:t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although my dream was overdue</w:t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Your love made it well worth waiting</w:t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7E54683B" wp14:editId="072F973F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someone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47CA1072" wp14:editId="2DE5C6F9">
            <wp:extent cx="207121" cy="114300"/>
            <wp:effectExtent l="0" t="0" r="254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like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630F04F6" wp14:editId="523E4EA6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B98" w:rsidRPr="00E50B9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you</w:t>
      </w:r>
      <w:r w:rsidRPr="004317C2">
        <w:rPr>
          <w:sz w:val="32"/>
          <w:szCs w:val="32"/>
          <w:lang w:eastAsia="en-GB"/>
        </w:rPr>
        <w:drawing>
          <wp:inline distT="0" distB="0" distL="0" distR="0" wp14:anchorId="3B5C04C1" wp14:editId="542F40C5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C2">
        <w:rPr>
          <w:rFonts w:ascii="Arial" w:eastAsia="Times New Roman" w:hAnsi="Arial" w:cs="Arial"/>
          <w:i/>
          <w:color w:val="0070C0"/>
          <w:sz w:val="32"/>
          <w:szCs w:val="32"/>
          <w:lang w:eastAsia="en-GB"/>
        </w:rPr>
        <w:t>altos hold</w:t>
      </w:r>
    </w:p>
    <w:p w:rsidR="00E50B98" w:rsidRPr="00E50B98" w:rsidRDefault="00E50B98" w:rsidP="00E50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E50B98">
        <w:rPr>
          <w:rFonts w:ascii="Arial" w:eastAsia="Times New Roman" w:hAnsi="Arial" w:cs="Arial"/>
          <w:bCs/>
          <w:color w:val="FF0000"/>
          <w:sz w:val="32"/>
          <w:szCs w:val="32"/>
          <w:lang w:eastAsia="en-GB"/>
        </w:rPr>
        <w:t>Everybody loves somebody sometime</w:t>
      </w:r>
    </w:p>
    <w:p w:rsidR="009C1CDD" w:rsidRPr="004317C2" w:rsidRDefault="009C1CDD">
      <w:pPr>
        <w:rPr>
          <w:color w:val="FF0000"/>
          <w:sz w:val="32"/>
          <w:szCs w:val="32"/>
        </w:rPr>
      </w:pPr>
    </w:p>
    <w:p w:rsidR="004317C2" w:rsidRPr="004317C2" w:rsidRDefault="004317C2">
      <w:pPr>
        <w:rPr>
          <w:color w:val="FF0000"/>
          <w:sz w:val="32"/>
          <w:szCs w:val="32"/>
        </w:rPr>
      </w:pPr>
    </w:p>
    <w:sectPr w:rsidR="004317C2" w:rsidRPr="004317C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98"/>
    <w:rsid w:val="004317C2"/>
    <w:rsid w:val="00453C13"/>
    <w:rsid w:val="004E4875"/>
    <w:rsid w:val="009C1CDD"/>
    <w:rsid w:val="00E50B9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36D8-0B01-425D-9830-D6ED524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2024-02-25T21:42:00Z</cp:lastPrinted>
  <dcterms:created xsi:type="dcterms:W3CDTF">2024-02-25T21:02:00Z</dcterms:created>
  <dcterms:modified xsi:type="dcterms:W3CDTF">2024-02-25T21:47:00Z</dcterms:modified>
</cp:coreProperties>
</file>